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06E0C5" w14:textId="1655CBFD" w:rsidR="004174A4" w:rsidRPr="00432483" w:rsidRDefault="00432483" w:rsidP="00432483">
      <w:pPr>
        <w:rPr>
          <w:color w:val="92D050"/>
          <w:sz w:val="40"/>
          <w:szCs w:val="40"/>
          <w:u w:val="single"/>
        </w:rPr>
      </w:pPr>
      <w:r w:rsidRPr="00432483">
        <w:rPr>
          <w:color w:val="92D050"/>
          <w:sz w:val="40"/>
          <w:szCs w:val="40"/>
          <w:u w:val="single"/>
        </w:rPr>
        <w:t>Design Logo</w:t>
      </w:r>
      <w:r w:rsidR="004174A4" w:rsidRPr="00432483">
        <w:rPr>
          <w:color w:val="92D050"/>
          <w:sz w:val="40"/>
          <w:szCs w:val="40"/>
          <w:u w:val="single"/>
        </w:rPr>
        <w:t xml:space="preserve"> – Plant2Go</w:t>
      </w:r>
    </w:p>
    <w:p w14:paraId="0B38661F" w14:textId="3D34F748" w:rsidR="004174A4" w:rsidRPr="004174A4" w:rsidRDefault="004174A4" w:rsidP="004174A4">
      <w:pPr>
        <w:jc w:val="center"/>
        <w:rPr>
          <w:sz w:val="32"/>
          <w:szCs w:val="32"/>
        </w:rPr>
      </w:pP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sidRPr="00CB198B">
        <w:rPr>
          <w:color w:val="92D050"/>
          <w:sz w:val="32"/>
          <w:szCs w:val="32"/>
        </w:rPr>
        <w:tab/>
      </w:r>
      <w:r w:rsidR="00CB198B">
        <w:rPr>
          <w:color w:val="92D050"/>
          <w:sz w:val="32"/>
          <w:szCs w:val="32"/>
        </w:rPr>
        <w:t xml:space="preserve">         </w:t>
      </w:r>
      <w:r w:rsidRPr="00CB198B">
        <w:rPr>
          <w:color w:val="92D050"/>
          <w:sz w:val="32"/>
          <w:szCs w:val="32"/>
        </w:rPr>
        <w:t>6.11.2024</w:t>
      </w:r>
    </w:p>
    <w:p w14:paraId="0AF5055B" w14:textId="14ED85D2" w:rsidR="004174A4" w:rsidRDefault="004174A4"/>
    <w:p w14:paraId="150475E7" w14:textId="3ED273BF" w:rsidR="004174A4" w:rsidRPr="00432483" w:rsidRDefault="00CB198B">
      <w:pPr>
        <w:rPr>
          <w:b/>
          <w:bCs/>
          <w:u w:val="single"/>
        </w:rPr>
      </w:pPr>
      <w:r>
        <w:rPr>
          <w:noProof/>
        </w:rPr>
        <w:drawing>
          <wp:anchor distT="0" distB="0" distL="114300" distR="114300" simplePos="0" relativeHeight="251658240" behindDoc="0" locked="0" layoutInCell="1" allowOverlap="1" wp14:anchorId="1F0BEF42" wp14:editId="6993D74C">
            <wp:simplePos x="0" y="0"/>
            <wp:positionH relativeFrom="margin">
              <wp:align>right</wp:align>
            </wp:positionH>
            <wp:positionV relativeFrom="paragraph">
              <wp:posOffset>213080</wp:posOffset>
            </wp:positionV>
            <wp:extent cx="1778635" cy="1959428"/>
            <wp:effectExtent l="0" t="0" r="0" b="3175"/>
            <wp:wrapNone/>
            <wp:docPr id="613159760" name="Grafik 1" descr="Ein Bild, das Pflanze, Zimmerpflanze, Kraut, Blumentop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59760" name="Grafik 1" descr="Ein Bild, das Pflanze, Zimmerpflanze, Kraut, Blumentopf enthält.&#10;&#10;Automatisch generierte Beschreibu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1778635" cy="1959428"/>
                    </a:xfrm>
                    <a:prstGeom prst="rect">
                      <a:avLst/>
                    </a:prstGeom>
                  </pic:spPr>
                </pic:pic>
              </a:graphicData>
            </a:graphic>
            <wp14:sizeRelH relativeFrom="margin">
              <wp14:pctWidth>0</wp14:pctWidth>
            </wp14:sizeRelH>
            <wp14:sizeRelV relativeFrom="margin">
              <wp14:pctHeight>0</wp14:pctHeight>
            </wp14:sizeRelV>
          </wp:anchor>
        </w:drawing>
      </w:r>
      <w:r w:rsidR="00432483" w:rsidRPr="00432483">
        <w:rPr>
          <w:b/>
          <w:bCs/>
          <w:u w:val="single"/>
        </w:rPr>
        <w:t>Eingabe für Bild Generierung</w:t>
      </w:r>
      <w:r w:rsidR="00432483">
        <w:rPr>
          <w:b/>
          <w:bCs/>
          <w:u w:val="single"/>
        </w:rPr>
        <w:t xml:space="preserve"> in imagineart.com</w:t>
      </w:r>
      <w:r w:rsidR="00432483" w:rsidRPr="00432483">
        <w:rPr>
          <w:b/>
          <w:bCs/>
          <w:u w:val="single"/>
        </w:rPr>
        <w:t>:</w:t>
      </w:r>
    </w:p>
    <w:p w14:paraId="309A0B6C" w14:textId="77777777" w:rsidR="00432483" w:rsidRDefault="00432483" w:rsidP="00432483">
      <w:r>
        <w:t>Ein offener Schul-Rucksack:</w:t>
      </w:r>
    </w:p>
    <w:p w14:paraId="20B50A2C" w14:textId="7807A5EA" w:rsidR="00432483" w:rsidRDefault="00432483" w:rsidP="00432483">
      <w:r>
        <w:t xml:space="preserve">- der in der Luft schwebt </w:t>
      </w:r>
    </w:p>
    <w:p w14:paraId="5C540EF4" w14:textId="77777777" w:rsidR="00432483" w:rsidRDefault="00432483" w:rsidP="00432483">
      <w:r>
        <w:t>- als Blumentopf mit Erde gefüllt ist</w:t>
      </w:r>
    </w:p>
    <w:p w14:paraId="1FCE7FBC" w14:textId="77777777" w:rsidR="00432483" w:rsidRDefault="00432483" w:rsidP="00432483">
      <w:r>
        <w:t xml:space="preserve">- Aus dem eine Pflanze mit pinke Blüten nach oben wächst </w:t>
      </w:r>
    </w:p>
    <w:p w14:paraId="500701A6" w14:textId="69E9224A" w:rsidR="00432483" w:rsidRDefault="00432483" w:rsidP="00432483">
      <w:r>
        <w:t>- mehrere Luftwurzeln unter dem Rucksack abbilden</w:t>
      </w:r>
    </w:p>
    <w:p w14:paraId="0F394476" w14:textId="74030A22" w:rsidR="00432483" w:rsidRDefault="00432483" w:rsidP="00432483">
      <w:r>
        <w:t>- Hintergrund des Bildes blauer Himmel ohne Wolken</w:t>
      </w:r>
    </w:p>
    <w:p w14:paraId="5AD7AD44" w14:textId="491871D7" w:rsidR="00CB198B" w:rsidRDefault="00CB198B" w:rsidP="00432483">
      <w:r>
        <w:rPr>
          <w:noProof/>
        </w:rPr>
        <w:drawing>
          <wp:anchor distT="0" distB="0" distL="114300" distR="114300" simplePos="0" relativeHeight="251661312" behindDoc="0" locked="0" layoutInCell="1" allowOverlap="1" wp14:anchorId="7A017F09" wp14:editId="2A3C624C">
            <wp:simplePos x="0" y="0"/>
            <wp:positionH relativeFrom="margin">
              <wp:posOffset>1169035</wp:posOffset>
            </wp:positionH>
            <wp:positionV relativeFrom="paragraph">
              <wp:posOffset>242441</wp:posOffset>
            </wp:positionV>
            <wp:extent cx="1735455" cy="2176780"/>
            <wp:effectExtent l="0" t="0" r="0" b="0"/>
            <wp:wrapNone/>
            <wp:docPr id="797085982" name="Grafik 3" descr="Ein Bild, das Himmel, draußen, Wolke, Tasc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85982" name="Grafik 3" descr="Ein Bild, das Himmel, draußen, Wolke, Tasche enthält.&#10;&#10;Automatisch generierte Beschreibu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1735455" cy="21767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4FE111BE" wp14:editId="21A74CDC">
            <wp:simplePos x="0" y="0"/>
            <wp:positionH relativeFrom="margin">
              <wp:posOffset>3105785</wp:posOffset>
            </wp:positionH>
            <wp:positionV relativeFrom="paragraph">
              <wp:posOffset>258951</wp:posOffset>
            </wp:positionV>
            <wp:extent cx="1735455" cy="2176780"/>
            <wp:effectExtent l="0" t="0" r="0" b="0"/>
            <wp:wrapNone/>
            <wp:docPr id="1283072798" name="Grafik 4" descr="Ein Bild, das Himmel, Tasche, draußen, Zubehö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72798" name="Grafik 4" descr="Ein Bild, das Himmel, Tasche, draußen, Zubehör enthält.&#10;&#10;Automatisch generierte Beschreibu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735455" cy="2176780"/>
                    </a:xfrm>
                    <a:prstGeom prst="rect">
                      <a:avLst/>
                    </a:prstGeom>
                  </pic:spPr>
                </pic:pic>
              </a:graphicData>
            </a:graphic>
            <wp14:sizeRelH relativeFrom="margin">
              <wp14:pctWidth>0</wp14:pctWidth>
            </wp14:sizeRelH>
            <wp14:sizeRelV relativeFrom="margin">
              <wp14:pctHeight>0</wp14:pctHeight>
            </wp14:sizeRelV>
          </wp:anchor>
        </w:drawing>
      </w:r>
    </w:p>
    <w:p w14:paraId="075F5117" w14:textId="7E14B855" w:rsidR="00CB198B" w:rsidRDefault="00CB198B" w:rsidP="00432483"/>
    <w:p w14:paraId="399E63C1" w14:textId="6B86E5C6" w:rsidR="00CB198B" w:rsidRDefault="00CB198B" w:rsidP="00432483"/>
    <w:p w14:paraId="675C4943" w14:textId="1B0169C2" w:rsidR="00CB198B" w:rsidRDefault="00CB198B" w:rsidP="00432483"/>
    <w:p w14:paraId="1D2E867E" w14:textId="56BEEB83" w:rsidR="00CB198B" w:rsidRDefault="00CB198B" w:rsidP="00432483"/>
    <w:p w14:paraId="62705C6E" w14:textId="0041EECF" w:rsidR="00CB198B" w:rsidRDefault="00CB198B" w:rsidP="00432483"/>
    <w:p w14:paraId="32170153" w14:textId="12059DDC" w:rsidR="00CB198B" w:rsidRDefault="00CB198B" w:rsidP="00432483"/>
    <w:p w14:paraId="43E845BB" w14:textId="188DFBC4" w:rsidR="00CB198B" w:rsidRDefault="00CB198B" w:rsidP="00432483"/>
    <w:p w14:paraId="4E8FAE94" w14:textId="6AF56319" w:rsidR="00CB198B" w:rsidRDefault="00CB198B" w:rsidP="00432483"/>
    <w:p w14:paraId="02B53303" w14:textId="62E7AB31" w:rsidR="00CB198B" w:rsidRPr="00CB198B" w:rsidRDefault="003251E2" w:rsidP="00432483">
      <w:pPr>
        <w:rPr>
          <w:b/>
          <w:bCs/>
          <w:u w:val="single"/>
        </w:rPr>
      </w:pPr>
      <w:r>
        <w:rPr>
          <w:noProof/>
        </w:rPr>
        <w:drawing>
          <wp:anchor distT="0" distB="0" distL="114300" distR="114300" simplePos="0" relativeHeight="251659264" behindDoc="0" locked="0" layoutInCell="1" allowOverlap="1" wp14:anchorId="77A1DE32" wp14:editId="0E6A4FBD">
            <wp:simplePos x="0" y="0"/>
            <wp:positionH relativeFrom="column">
              <wp:posOffset>3384774</wp:posOffset>
            </wp:positionH>
            <wp:positionV relativeFrom="paragraph">
              <wp:posOffset>13410</wp:posOffset>
            </wp:positionV>
            <wp:extent cx="2958353" cy="2958353"/>
            <wp:effectExtent l="0" t="0" r="0" b="0"/>
            <wp:wrapNone/>
            <wp:docPr id="398029161" name="Grafik 2" descr="Ein Bild, das Text, Schrift, Logo,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29161" name="Grafik 2" descr="Ein Bild, das Text, Schrift, Logo, Design enthält.&#10;&#10;Automatisch generierte Beschreibu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958353" cy="2958353"/>
                    </a:xfrm>
                    <a:prstGeom prst="rect">
                      <a:avLst/>
                    </a:prstGeom>
                  </pic:spPr>
                </pic:pic>
              </a:graphicData>
            </a:graphic>
            <wp14:sizeRelH relativeFrom="margin">
              <wp14:pctWidth>0</wp14:pctWidth>
            </wp14:sizeRelH>
            <wp14:sizeRelV relativeFrom="margin">
              <wp14:pctHeight>0</wp14:pctHeight>
            </wp14:sizeRelV>
          </wp:anchor>
        </w:drawing>
      </w:r>
      <w:r w:rsidR="00CB198B" w:rsidRPr="00CB198B">
        <w:rPr>
          <w:b/>
          <w:bCs/>
          <w:u w:val="single"/>
        </w:rPr>
        <w:t xml:space="preserve">Logo über </w:t>
      </w:r>
      <w:proofErr w:type="spellStart"/>
      <w:r w:rsidR="00CB198B" w:rsidRPr="00CB198B">
        <w:rPr>
          <w:b/>
          <w:bCs/>
          <w:u w:val="single"/>
        </w:rPr>
        <w:t>Canva</w:t>
      </w:r>
      <w:proofErr w:type="spellEnd"/>
      <w:r w:rsidR="00CB198B" w:rsidRPr="00CB198B">
        <w:rPr>
          <w:b/>
          <w:bCs/>
          <w:u w:val="single"/>
        </w:rPr>
        <w:t>:</w:t>
      </w:r>
    </w:p>
    <w:p w14:paraId="1E2C4984" w14:textId="4F247612" w:rsidR="00CB198B" w:rsidRDefault="00CB198B" w:rsidP="00432483"/>
    <w:p w14:paraId="762D66F1" w14:textId="77777777" w:rsidR="006862F7" w:rsidRDefault="006862F7" w:rsidP="00432483"/>
    <w:p w14:paraId="2FA6CCD3" w14:textId="77777777" w:rsidR="006862F7" w:rsidRDefault="006862F7" w:rsidP="00432483"/>
    <w:p w14:paraId="55CC2167" w14:textId="77777777" w:rsidR="006862F7" w:rsidRDefault="006862F7" w:rsidP="00432483"/>
    <w:p w14:paraId="59547272" w14:textId="77777777" w:rsidR="006862F7" w:rsidRDefault="006862F7" w:rsidP="00432483"/>
    <w:p w14:paraId="73EFD5DB" w14:textId="77777777" w:rsidR="006862F7" w:rsidRDefault="006862F7" w:rsidP="00432483"/>
    <w:p w14:paraId="47143AAA" w14:textId="77777777" w:rsidR="006862F7" w:rsidRDefault="006862F7" w:rsidP="00432483"/>
    <w:p w14:paraId="2BB6904A" w14:textId="5870415E" w:rsidR="006862F7" w:rsidRDefault="003251E2" w:rsidP="00432483">
      <w:proofErr w:type="spellStart"/>
      <w:r>
        <w:t>Entwprfen</w:t>
      </w:r>
      <w:proofErr w:type="spellEnd"/>
      <w:r>
        <w:t xml:space="preserve"> am 6.11.24 von Yaminia G.P. auf </w:t>
      </w:r>
      <w:proofErr w:type="spellStart"/>
      <w:r>
        <w:t>Canva</w:t>
      </w:r>
      <w:proofErr w:type="spellEnd"/>
    </w:p>
    <w:p w14:paraId="0B55888E" w14:textId="15C0AC7A" w:rsidR="006862F7" w:rsidRDefault="006862F7" w:rsidP="00432483">
      <w:r w:rsidRPr="006862F7">
        <w:lastRenderedPageBreak/>
        <w:t>Hier ist der Rucksack auf einer sonnendurchfluteten Fensterbank in einer gemütlichen Wohnung. Die Pflanzen wachsen aus dem offenen Hauptfach, und die Düngerflaschen sind in den Seitentaschen. Das Sonnenlicht verleiht der Szene eine warme Atmosphäre.</w:t>
      </w:r>
    </w:p>
    <w:p w14:paraId="743EF5D1" w14:textId="650487CB" w:rsidR="006862F7" w:rsidRDefault="006862F7" w:rsidP="00432483">
      <w:r>
        <w:rPr>
          <w:noProof/>
        </w:rPr>
        <w:drawing>
          <wp:anchor distT="0" distB="0" distL="114300" distR="114300" simplePos="0" relativeHeight="251663360" behindDoc="1" locked="0" layoutInCell="1" allowOverlap="1" wp14:anchorId="1F0C07F0" wp14:editId="64203597">
            <wp:simplePos x="0" y="0"/>
            <wp:positionH relativeFrom="margin">
              <wp:align>left</wp:align>
            </wp:positionH>
            <wp:positionV relativeFrom="paragraph">
              <wp:posOffset>11878</wp:posOffset>
            </wp:positionV>
            <wp:extent cx="3781586" cy="3781586"/>
            <wp:effectExtent l="0" t="0" r="9525" b="9525"/>
            <wp:wrapTight wrapText="bothSides">
              <wp:wrapPolygon edited="0">
                <wp:start x="0" y="0"/>
                <wp:lineTo x="0" y="21546"/>
                <wp:lineTo x="21546" y="21546"/>
                <wp:lineTo x="21546" y="0"/>
                <wp:lineTo x="0" y="0"/>
              </wp:wrapPolygon>
            </wp:wrapTight>
            <wp:docPr id="85904127" name="Grafik 1" descr="Ein Bild, das Mobiliar, Boden, Im Haus, Zimmerpflanz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4127" name="Grafik 1" descr="Ein Bild, das Mobiliar, Boden, Im Haus, Zimmerpflanze enthält.&#10;&#10;Automatisch generierte Beschreibu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81586" cy="3781586"/>
                    </a:xfrm>
                    <a:prstGeom prst="rect">
                      <a:avLst/>
                    </a:prstGeom>
                  </pic:spPr>
                </pic:pic>
              </a:graphicData>
            </a:graphic>
          </wp:anchor>
        </w:drawing>
      </w:r>
    </w:p>
    <w:p w14:paraId="58B35C9A" w14:textId="15E25E13" w:rsidR="006862F7" w:rsidRDefault="006862F7" w:rsidP="00432483"/>
    <w:p w14:paraId="6819BBA9" w14:textId="77777777" w:rsidR="006862F7" w:rsidRDefault="006862F7" w:rsidP="00432483"/>
    <w:p w14:paraId="656BBE5E" w14:textId="77777777" w:rsidR="006862F7" w:rsidRDefault="006862F7" w:rsidP="00432483"/>
    <w:p w14:paraId="67082664" w14:textId="77777777" w:rsidR="006862F7" w:rsidRDefault="006862F7" w:rsidP="00432483"/>
    <w:p w14:paraId="5F0AD65F" w14:textId="77777777" w:rsidR="006862F7" w:rsidRDefault="006862F7" w:rsidP="00432483"/>
    <w:p w14:paraId="43114E3B" w14:textId="77777777" w:rsidR="006862F7" w:rsidRDefault="006862F7" w:rsidP="00432483"/>
    <w:p w14:paraId="48D5B7D9" w14:textId="77777777" w:rsidR="006862F7" w:rsidRDefault="006862F7" w:rsidP="00432483"/>
    <w:p w14:paraId="35BD0155" w14:textId="77777777" w:rsidR="006862F7" w:rsidRDefault="006862F7" w:rsidP="00432483"/>
    <w:p w14:paraId="3864FC54" w14:textId="77777777" w:rsidR="006862F7" w:rsidRDefault="006862F7" w:rsidP="00432483"/>
    <w:p w14:paraId="130903D6" w14:textId="77777777" w:rsidR="006862F7" w:rsidRDefault="006862F7" w:rsidP="00432483"/>
    <w:p w14:paraId="7922BC82" w14:textId="77777777" w:rsidR="006862F7" w:rsidRDefault="006862F7" w:rsidP="00432483"/>
    <w:p w14:paraId="4C4C2392" w14:textId="4402E683" w:rsidR="006862F7" w:rsidRDefault="006862F7" w:rsidP="00432483"/>
    <w:p w14:paraId="7EED51A9" w14:textId="468B373D" w:rsidR="006862F7" w:rsidRDefault="006862F7" w:rsidP="00432483">
      <w:r>
        <w:rPr>
          <w:noProof/>
        </w:rPr>
        <w:drawing>
          <wp:anchor distT="0" distB="0" distL="114300" distR="114300" simplePos="0" relativeHeight="251662336" behindDoc="0" locked="0" layoutInCell="1" allowOverlap="1" wp14:anchorId="1353A3DE" wp14:editId="1186315B">
            <wp:simplePos x="0" y="0"/>
            <wp:positionH relativeFrom="margin">
              <wp:posOffset>35560</wp:posOffset>
            </wp:positionH>
            <wp:positionV relativeFrom="paragraph">
              <wp:posOffset>12700</wp:posOffset>
            </wp:positionV>
            <wp:extent cx="3804285" cy="3804285"/>
            <wp:effectExtent l="0" t="0" r="5715" b="5715"/>
            <wp:wrapSquare wrapText="bothSides"/>
            <wp:docPr id="855755964" name="Grafik 2" descr="Ein Bild, das Vase, Im Haus, Zimmerpflanze, Blumentop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55964" name="Grafik 2" descr="Ein Bild, das Vase, Im Haus, Zimmerpflanze, Blumentopf enthält.&#10;&#10;Automatisch generierte Beschreibu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04285" cy="3804285"/>
                    </a:xfrm>
                    <a:prstGeom prst="rect">
                      <a:avLst/>
                    </a:prstGeom>
                  </pic:spPr>
                </pic:pic>
              </a:graphicData>
            </a:graphic>
          </wp:anchor>
        </w:drawing>
      </w:r>
      <w:r w:rsidRPr="006862F7">
        <w:t>Hier ist der Rucksack direkt am Fenster, wie gewünscht, mit den Pflanzen, die aus dem offenen Hauptfach wachsen. Das Sonnenlicht fällt durch das Fenster und schafft eine warme, natürliche Beleuchtung.</w:t>
      </w:r>
    </w:p>
    <w:p w14:paraId="12472B02" w14:textId="145CC8AC" w:rsidR="006862F7" w:rsidRDefault="006862F7" w:rsidP="00432483"/>
    <w:p w14:paraId="6BCC4DF8" w14:textId="77777777" w:rsidR="006862F7" w:rsidRDefault="006862F7" w:rsidP="00432483"/>
    <w:p w14:paraId="4FC79EB8" w14:textId="77777777" w:rsidR="006862F7" w:rsidRDefault="006862F7" w:rsidP="00432483"/>
    <w:p w14:paraId="5DF7787A" w14:textId="77777777" w:rsidR="006862F7" w:rsidRDefault="006862F7" w:rsidP="00432483"/>
    <w:p w14:paraId="1B333BF4" w14:textId="77777777" w:rsidR="006862F7" w:rsidRDefault="006862F7" w:rsidP="00432483"/>
    <w:p w14:paraId="7E6FDC39" w14:textId="77777777" w:rsidR="006862F7" w:rsidRDefault="006862F7" w:rsidP="00432483"/>
    <w:p w14:paraId="22E9E3F7" w14:textId="77777777" w:rsidR="006862F7" w:rsidRDefault="006862F7" w:rsidP="00432483"/>
    <w:p w14:paraId="5137D109" w14:textId="7A760E66" w:rsidR="006862F7" w:rsidRDefault="003251E2" w:rsidP="00432483">
      <w:r>
        <w:rPr>
          <w:noProof/>
        </w:rPr>
        <w:lastRenderedPageBreak/>
        <w:drawing>
          <wp:anchor distT="0" distB="0" distL="114300" distR="114300" simplePos="0" relativeHeight="251667456" behindDoc="1" locked="0" layoutInCell="1" allowOverlap="1" wp14:anchorId="2C6739FE" wp14:editId="0DCD0CA2">
            <wp:simplePos x="0" y="0"/>
            <wp:positionH relativeFrom="margin">
              <wp:align>left</wp:align>
            </wp:positionH>
            <wp:positionV relativeFrom="paragraph">
              <wp:posOffset>67982</wp:posOffset>
            </wp:positionV>
            <wp:extent cx="2635623" cy="2635623"/>
            <wp:effectExtent l="0" t="0" r="0" b="0"/>
            <wp:wrapTight wrapText="bothSides">
              <wp:wrapPolygon edited="0">
                <wp:start x="0" y="0"/>
                <wp:lineTo x="0" y="21392"/>
                <wp:lineTo x="21392" y="21392"/>
                <wp:lineTo x="21392" y="0"/>
                <wp:lineTo x="0" y="0"/>
              </wp:wrapPolygon>
            </wp:wrapTight>
            <wp:docPr id="536247920" name="Grafik 3" descr="Ein Bild, das Im Haus, Vase, Zimmerpflanze, Blumentop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47920" name="Grafik 3" descr="Ein Bild, das Im Haus, Vase, Zimmerpflanze, Blumentopf enthält.&#10;&#10;Automatisch generierte Beschreibu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35623" cy="2635623"/>
                    </a:xfrm>
                    <a:prstGeom prst="rect">
                      <a:avLst/>
                    </a:prstGeom>
                  </pic:spPr>
                </pic:pic>
              </a:graphicData>
            </a:graphic>
          </wp:anchor>
        </w:drawing>
      </w:r>
      <w:r w:rsidR="006862F7" w:rsidRPr="006862F7">
        <w:t>Hier ist der Rucksack, direkt am Fenster positioniert, durch das warmes Sonnenlicht einfällt. Die Pflanzen wachsen weiterhin aus dem offenen Hauptfach, und die Szene strahlt eine gemütliche Atmosphäre aus.</w:t>
      </w:r>
    </w:p>
    <w:p w14:paraId="24A6C6BB" w14:textId="43E6707C" w:rsidR="006862F7" w:rsidRDefault="006862F7" w:rsidP="00432483"/>
    <w:p w14:paraId="45F4F98F" w14:textId="77777777" w:rsidR="008B5ACB" w:rsidRDefault="008B5ACB" w:rsidP="00432483"/>
    <w:p w14:paraId="4627012B" w14:textId="77777777" w:rsidR="003251E2" w:rsidRDefault="003251E2" w:rsidP="00432483"/>
    <w:p w14:paraId="58A53CA9" w14:textId="77777777" w:rsidR="003251E2" w:rsidRDefault="003251E2" w:rsidP="00432483"/>
    <w:p w14:paraId="00AF81AF" w14:textId="77777777" w:rsidR="003251E2" w:rsidRDefault="003251E2" w:rsidP="00432483"/>
    <w:p w14:paraId="1AF14052" w14:textId="77777777" w:rsidR="003251E2" w:rsidRDefault="003251E2" w:rsidP="00432483"/>
    <w:p w14:paraId="1EF9272E" w14:textId="4EE33517" w:rsidR="008B5ACB" w:rsidRDefault="008B5ACB" w:rsidP="00432483">
      <w:r w:rsidRPr="008B5ACB">
        <w:t xml:space="preserve">Hi! Kannst du mir ein Bild von einem Rucksack machen </w:t>
      </w:r>
      <w:proofErr w:type="gramStart"/>
      <w:r w:rsidRPr="008B5ACB">
        <w:t>in dem Erde</w:t>
      </w:r>
      <w:proofErr w:type="gramEnd"/>
      <w:r w:rsidRPr="008B5ACB">
        <w:t xml:space="preserve"> ist und Pflanzen rauswachsen? An den </w:t>
      </w:r>
      <w:proofErr w:type="spellStart"/>
      <w:r w:rsidRPr="008B5ACB">
        <w:t>seiten</w:t>
      </w:r>
      <w:proofErr w:type="spellEnd"/>
      <w:r w:rsidRPr="008B5ACB">
        <w:t xml:space="preserve"> </w:t>
      </w:r>
      <w:proofErr w:type="gramStart"/>
      <w:r w:rsidRPr="008B5ACB">
        <w:t>des Rucksack</w:t>
      </w:r>
      <w:proofErr w:type="gramEnd"/>
      <w:r w:rsidRPr="008B5ACB">
        <w:t xml:space="preserve"> sind Behälterflaschen mit Dünger, am Rucksackboden sieht man wurzeln rauswachsen, diese sind </w:t>
      </w:r>
      <w:proofErr w:type="spellStart"/>
      <w:r w:rsidRPr="008B5ACB">
        <w:t>ca</w:t>
      </w:r>
      <w:proofErr w:type="spellEnd"/>
      <w:r w:rsidRPr="008B5ACB">
        <w:t xml:space="preserve"> halb so lang wie der ganze </w:t>
      </w:r>
      <w:proofErr w:type="spellStart"/>
      <w:r w:rsidRPr="008B5ACB">
        <w:t>rucksack</w:t>
      </w:r>
      <w:proofErr w:type="spellEnd"/>
      <w:r w:rsidRPr="008B5ACB">
        <w:t xml:space="preserve">. Die Pflanze hat pinke </w:t>
      </w:r>
      <w:proofErr w:type="gramStart"/>
      <w:r w:rsidRPr="008B5ACB">
        <w:t>Blühten</w:t>
      </w:r>
      <w:proofErr w:type="gramEnd"/>
      <w:r w:rsidRPr="008B5ACB">
        <w:t>. Man sieht die Träger und Reißverschlüsse des Rucksacks. Das Ganze hat einen hellgrünen Hintergrund und schwebt in der Luft.</w:t>
      </w:r>
    </w:p>
    <w:p w14:paraId="1B98E18D" w14:textId="63A4C73A" w:rsidR="008B5ACB" w:rsidRDefault="008B5ACB" w:rsidP="00432483"/>
    <w:p w14:paraId="5BEC0626" w14:textId="1BC9F725" w:rsidR="006862F7" w:rsidRDefault="006862F7" w:rsidP="00432483">
      <w:r w:rsidRPr="006862F7">
        <w:t>Hier ist der Rucksack mit den Pflanzen, die direkt aus dem offenen Hauptfach wachsen. Die Seitentaschen enthalten weiterhin die Düngerflaschen, und die Wurzeln wachsen aus dem Boden heraus.</w:t>
      </w:r>
    </w:p>
    <w:p w14:paraId="3EFA088F" w14:textId="2E1AF799" w:rsidR="006862F7" w:rsidRDefault="003251E2" w:rsidP="00432483">
      <w:r>
        <w:rPr>
          <w:noProof/>
        </w:rPr>
        <w:drawing>
          <wp:anchor distT="0" distB="0" distL="114300" distR="114300" simplePos="0" relativeHeight="251664384" behindDoc="0" locked="0" layoutInCell="1" allowOverlap="1" wp14:anchorId="17778526" wp14:editId="7B6FDF0E">
            <wp:simplePos x="0" y="0"/>
            <wp:positionH relativeFrom="margin">
              <wp:align>right</wp:align>
            </wp:positionH>
            <wp:positionV relativeFrom="paragraph">
              <wp:posOffset>9152</wp:posOffset>
            </wp:positionV>
            <wp:extent cx="3173505" cy="3173505"/>
            <wp:effectExtent l="0" t="0" r="8255" b="8255"/>
            <wp:wrapThrough wrapText="bothSides">
              <wp:wrapPolygon edited="0">
                <wp:start x="0" y="0"/>
                <wp:lineTo x="0" y="21527"/>
                <wp:lineTo x="21527" y="21527"/>
                <wp:lineTo x="21527" y="0"/>
                <wp:lineTo x="0" y="0"/>
              </wp:wrapPolygon>
            </wp:wrapThrough>
            <wp:docPr id="909285425" name="Grafik 4" descr="Ein Bild, das Flasche, Zubehör, Gepäck und Koffer, Zimmerpflanz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85425" name="Grafik 4" descr="Ein Bild, das Flasche, Zubehör, Gepäck und Koffer, Zimmerpflanze enthält.&#10;&#10;Automatisch generierte Beschreibu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73505" cy="3173505"/>
                    </a:xfrm>
                    <a:prstGeom prst="rect">
                      <a:avLst/>
                    </a:prstGeom>
                  </pic:spPr>
                </pic:pic>
              </a:graphicData>
            </a:graphic>
          </wp:anchor>
        </w:drawing>
      </w:r>
    </w:p>
    <w:p w14:paraId="3221CDBC" w14:textId="757268D6" w:rsidR="008B5ACB" w:rsidRDefault="008B5ACB" w:rsidP="00432483">
      <w:r w:rsidRPr="008B5ACB">
        <w:t>Hier ist die angepasste Version des Rucksacks. Die Behälter vorne wurden entfernt, sodass nur die an den Seitentaschen verbleiben. Der Rucksack ist weiter geöffnet, und die Erde ist auf die gewünschte Höhe abgesenkt.</w:t>
      </w:r>
    </w:p>
    <w:p w14:paraId="6DF48A37" w14:textId="77777777" w:rsidR="008B5ACB" w:rsidRDefault="008B5ACB" w:rsidP="00432483"/>
    <w:p w14:paraId="424839C9" w14:textId="65BF7905" w:rsidR="008B5ACB" w:rsidRDefault="008B5ACB" w:rsidP="00432483">
      <w:r w:rsidRPr="008B5ACB">
        <w:t xml:space="preserve">Hier ist das Bild, das du beschrieben hast: ein Rucksack mit Erde, aus dem Pflanzen mit pinken Blüten wachsen, inklusive Behälterflaschen mit Dünger an den Seiten und Wurzeln, </w:t>
      </w:r>
      <w:r w:rsidRPr="008B5ACB">
        <w:lastRenderedPageBreak/>
        <w:t>die aus dem Rucksackboden herausragen. Der Hintergrund ist hellgrün, und der Rucksack schwebt in der Luft.</w:t>
      </w:r>
    </w:p>
    <w:p w14:paraId="57944942" w14:textId="25D8BB55" w:rsidR="003251E2" w:rsidRDefault="003251E2" w:rsidP="00432483">
      <w:r>
        <w:rPr>
          <w:noProof/>
        </w:rPr>
        <w:drawing>
          <wp:anchor distT="0" distB="0" distL="114300" distR="114300" simplePos="0" relativeHeight="251665408" behindDoc="0" locked="0" layoutInCell="1" allowOverlap="1" wp14:anchorId="6EE7BCB4" wp14:editId="3C1B393E">
            <wp:simplePos x="0" y="0"/>
            <wp:positionH relativeFrom="margin">
              <wp:align>left</wp:align>
            </wp:positionH>
            <wp:positionV relativeFrom="paragraph">
              <wp:posOffset>0</wp:posOffset>
            </wp:positionV>
            <wp:extent cx="3423920" cy="3423920"/>
            <wp:effectExtent l="0" t="0" r="5080" b="5080"/>
            <wp:wrapThrough wrapText="bothSides">
              <wp:wrapPolygon edited="0">
                <wp:start x="0" y="0"/>
                <wp:lineTo x="0" y="21512"/>
                <wp:lineTo x="21512" y="21512"/>
                <wp:lineTo x="21512" y="0"/>
                <wp:lineTo x="0" y="0"/>
              </wp:wrapPolygon>
            </wp:wrapThrough>
            <wp:docPr id="858403274" name="Grafik 5" descr="Ein Bild, das Flasche, Softdrin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03274" name="Grafik 5" descr="Ein Bild, das Flasche, Softdrink enthält.&#10;&#10;Automatisch generierte Beschreibu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23920" cy="3423920"/>
                    </a:xfrm>
                    <a:prstGeom prst="rect">
                      <a:avLst/>
                    </a:prstGeom>
                  </pic:spPr>
                </pic:pic>
              </a:graphicData>
            </a:graphic>
            <wp14:sizeRelH relativeFrom="margin">
              <wp14:pctWidth>0</wp14:pctWidth>
            </wp14:sizeRelH>
            <wp14:sizeRelV relativeFrom="margin">
              <wp14:pctHeight>0</wp14:pctHeight>
            </wp14:sizeRelV>
          </wp:anchor>
        </w:drawing>
      </w:r>
    </w:p>
    <w:p w14:paraId="5753B481" w14:textId="31C94C3B" w:rsidR="008B5ACB" w:rsidRDefault="003251E2" w:rsidP="00432483">
      <w:r>
        <w:t>WERDEGANG</w:t>
      </w:r>
    </w:p>
    <w:p w14:paraId="66D58337" w14:textId="77777777" w:rsidR="008B5ACB" w:rsidRDefault="008B5ACB" w:rsidP="00432483"/>
    <w:p w14:paraId="308BF519" w14:textId="77777777" w:rsidR="008B5ACB" w:rsidRDefault="008B5ACB" w:rsidP="00432483"/>
    <w:p w14:paraId="235806BC" w14:textId="26FDC7FB" w:rsidR="008B5ACB" w:rsidRDefault="003251E2" w:rsidP="00432483">
      <w:r w:rsidRPr="003251E2">
        <w:t xml:space="preserve">Das sieht gut aus - nimm diesen Rucksack und entferne die Behälter auf der Vorderseite, lass nur die an den Seitentaschen. Der Rucksack selbst soll weiter geöffnet sein und die Erde soll einen Abstand von </w:t>
      </w:r>
      <w:proofErr w:type="spellStart"/>
      <w:r w:rsidRPr="003251E2">
        <w:t>ca</w:t>
      </w:r>
      <w:proofErr w:type="spellEnd"/>
      <w:r w:rsidRPr="003251E2">
        <w:t xml:space="preserve"> ein </w:t>
      </w:r>
      <w:proofErr w:type="spellStart"/>
      <w:r w:rsidRPr="003251E2">
        <w:t>sechstel</w:t>
      </w:r>
      <w:proofErr w:type="spellEnd"/>
      <w:r w:rsidRPr="003251E2">
        <w:t xml:space="preserve"> der Länge des Rucksacks zu dessen Reißverschluss haben.</w:t>
      </w:r>
      <w:r>
        <w:rPr>
          <w:noProof/>
        </w:rPr>
        <w:drawing>
          <wp:anchor distT="0" distB="0" distL="114300" distR="114300" simplePos="0" relativeHeight="251666432" behindDoc="1" locked="0" layoutInCell="1" allowOverlap="1" wp14:anchorId="7FEFBC80" wp14:editId="6C9F7367">
            <wp:simplePos x="0" y="0"/>
            <wp:positionH relativeFrom="margin">
              <wp:align>left</wp:align>
            </wp:positionH>
            <wp:positionV relativeFrom="paragraph">
              <wp:posOffset>2479414</wp:posOffset>
            </wp:positionV>
            <wp:extent cx="3477895" cy="3477895"/>
            <wp:effectExtent l="0" t="0" r="8255" b="8255"/>
            <wp:wrapTight wrapText="bothSides">
              <wp:wrapPolygon edited="0">
                <wp:start x="0" y="0"/>
                <wp:lineTo x="0" y="21533"/>
                <wp:lineTo x="21533" y="21533"/>
                <wp:lineTo x="21533" y="0"/>
                <wp:lineTo x="0" y="0"/>
              </wp:wrapPolygon>
            </wp:wrapTight>
            <wp:docPr id="401250467" name="Grafik 7" descr="Ein Bild, das Zubehör, Tasche, Gepäck und Koffer, Handtasc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50467" name="Grafik 7" descr="Ein Bild, das Zubehör, Tasche, Gepäck und Koffer, Handtasche enthält.&#10;&#10;Automatisch generierte Beschreibu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77895" cy="3477895"/>
                    </a:xfrm>
                    <a:prstGeom prst="rect">
                      <a:avLst/>
                    </a:prstGeom>
                  </pic:spPr>
                </pic:pic>
              </a:graphicData>
            </a:graphic>
            <wp14:sizeRelH relativeFrom="margin">
              <wp14:pctWidth>0</wp14:pctWidth>
            </wp14:sizeRelH>
            <wp14:sizeRelV relativeFrom="margin">
              <wp14:pctHeight>0</wp14:pctHeight>
            </wp14:sizeRelV>
          </wp:anchor>
        </w:drawing>
      </w:r>
    </w:p>
    <w:p w14:paraId="1041FF29" w14:textId="77777777" w:rsidR="003251E2" w:rsidRPr="003251E2" w:rsidRDefault="003251E2" w:rsidP="003251E2"/>
    <w:p w14:paraId="7D3424DE" w14:textId="77777777" w:rsidR="003251E2" w:rsidRDefault="003251E2" w:rsidP="003251E2"/>
    <w:p w14:paraId="0067C2A8" w14:textId="34CA7A12" w:rsidR="003251E2" w:rsidRDefault="003251E2" w:rsidP="003251E2">
      <w:r w:rsidRPr="003251E2">
        <w:t>Hier ist die angepasste Version des Rucksacks. Die Behälter vorne wurden entfernt, sodass nur die an den Seitentaschen verbleiben. Der Rucksack ist weiter geöffnet, und die Erde ist auf die gewünschte Höhe abgesenkt.</w:t>
      </w:r>
    </w:p>
    <w:p w14:paraId="2DC2DB99" w14:textId="77777777" w:rsidR="003251E2" w:rsidRDefault="003251E2" w:rsidP="003251E2"/>
    <w:p w14:paraId="12D48331" w14:textId="77777777" w:rsidR="003251E2" w:rsidRDefault="003251E2" w:rsidP="003251E2"/>
    <w:p w14:paraId="74A6C6AA" w14:textId="600FF0D7" w:rsidR="003251E2" w:rsidRPr="003251E2" w:rsidRDefault="003251E2" w:rsidP="003251E2">
      <w:r w:rsidRPr="003251E2">
        <w:t>Nimm diesen Rucksack und lass die Pflanzen aus dem offenen Hauptfach wachsen</w:t>
      </w:r>
    </w:p>
    <w:sectPr w:rsidR="003251E2" w:rsidRPr="003251E2">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74A4"/>
    <w:rsid w:val="003251E2"/>
    <w:rsid w:val="004174A4"/>
    <w:rsid w:val="00432483"/>
    <w:rsid w:val="006067B8"/>
    <w:rsid w:val="006862F7"/>
    <w:rsid w:val="008B5ACB"/>
    <w:rsid w:val="00CB198B"/>
    <w:rsid w:val="00E61BC8"/>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03E3B"/>
  <w15:chartTrackingRefBased/>
  <w15:docId w15:val="{2F8AC496-CB1C-46CB-A942-263AE39E80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de-AT"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4174A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semiHidden/>
    <w:unhideWhenUsed/>
    <w:qFormat/>
    <w:rsid w:val="004174A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semiHidden/>
    <w:unhideWhenUsed/>
    <w:qFormat/>
    <w:rsid w:val="004174A4"/>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4174A4"/>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4174A4"/>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4174A4"/>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4174A4"/>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4174A4"/>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4174A4"/>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174A4"/>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semiHidden/>
    <w:rsid w:val="004174A4"/>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semiHidden/>
    <w:rsid w:val="004174A4"/>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4174A4"/>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4174A4"/>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4174A4"/>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4174A4"/>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4174A4"/>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4174A4"/>
    <w:rPr>
      <w:rFonts w:eastAsiaTheme="majorEastAsia" w:cstheme="majorBidi"/>
      <w:color w:val="272727" w:themeColor="text1" w:themeTint="D8"/>
    </w:rPr>
  </w:style>
  <w:style w:type="paragraph" w:styleId="Titel">
    <w:name w:val="Title"/>
    <w:basedOn w:val="Standard"/>
    <w:next w:val="Standard"/>
    <w:link w:val="TitelZchn"/>
    <w:uiPriority w:val="10"/>
    <w:qFormat/>
    <w:rsid w:val="004174A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4174A4"/>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4174A4"/>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4174A4"/>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4174A4"/>
    <w:pPr>
      <w:spacing w:before="160"/>
      <w:jc w:val="center"/>
    </w:pPr>
    <w:rPr>
      <w:i/>
      <w:iCs/>
      <w:color w:val="404040" w:themeColor="text1" w:themeTint="BF"/>
    </w:rPr>
  </w:style>
  <w:style w:type="character" w:customStyle="1" w:styleId="ZitatZchn">
    <w:name w:val="Zitat Zchn"/>
    <w:basedOn w:val="Absatz-Standardschriftart"/>
    <w:link w:val="Zitat"/>
    <w:uiPriority w:val="29"/>
    <w:rsid w:val="004174A4"/>
    <w:rPr>
      <w:i/>
      <w:iCs/>
      <w:color w:val="404040" w:themeColor="text1" w:themeTint="BF"/>
    </w:rPr>
  </w:style>
  <w:style w:type="paragraph" w:styleId="Listenabsatz">
    <w:name w:val="List Paragraph"/>
    <w:basedOn w:val="Standard"/>
    <w:uiPriority w:val="34"/>
    <w:qFormat/>
    <w:rsid w:val="004174A4"/>
    <w:pPr>
      <w:ind w:left="720"/>
      <w:contextualSpacing/>
    </w:pPr>
  </w:style>
  <w:style w:type="character" w:styleId="IntensiveHervorhebung">
    <w:name w:val="Intense Emphasis"/>
    <w:basedOn w:val="Absatz-Standardschriftart"/>
    <w:uiPriority w:val="21"/>
    <w:qFormat/>
    <w:rsid w:val="004174A4"/>
    <w:rPr>
      <w:i/>
      <w:iCs/>
      <w:color w:val="0F4761" w:themeColor="accent1" w:themeShade="BF"/>
    </w:rPr>
  </w:style>
  <w:style w:type="paragraph" w:styleId="IntensivesZitat">
    <w:name w:val="Intense Quote"/>
    <w:basedOn w:val="Standard"/>
    <w:next w:val="Standard"/>
    <w:link w:val="IntensivesZitatZchn"/>
    <w:uiPriority w:val="30"/>
    <w:qFormat/>
    <w:rsid w:val="004174A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4174A4"/>
    <w:rPr>
      <w:i/>
      <w:iCs/>
      <w:color w:val="0F4761" w:themeColor="accent1" w:themeShade="BF"/>
    </w:rPr>
  </w:style>
  <w:style w:type="character" w:styleId="IntensiverVerweis">
    <w:name w:val="Intense Reference"/>
    <w:basedOn w:val="Absatz-Standardschriftart"/>
    <w:uiPriority w:val="32"/>
    <w:qFormat/>
    <w:rsid w:val="004174A4"/>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png"/><Relationship Id="rId5" Type="http://schemas.openxmlformats.org/officeDocument/2006/relationships/image" Target="media/image2.jpe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4</Pages>
  <Words>386</Words>
  <Characters>2432</Characters>
  <Application>Microsoft Office Word</Application>
  <DocSecurity>0</DocSecurity>
  <Lines>20</Lines>
  <Paragraphs>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Pagoada Yaminia - s2410892023</dc:creator>
  <cp:keywords/>
  <dc:description/>
  <cp:lastModifiedBy>Pagoada Yaminia - s2410892023</cp:lastModifiedBy>
  <cp:revision>3</cp:revision>
  <dcterms:created xsi:type="dcterms:W3CDTF">2024-11-06T10:38:00Z</dcterms:created>
  <dcterms:modified xsi:type="dcterms:W3CDTF">2024-11-12T11:22:00Z</dcterms:modified>
</cp:coreProperties>
</file>